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BFDE" w14:textId="4CA18EC5" w:rsidR="00F063EA" w:rsidRPr="00235518" w:rsidRDefault="00BA564F" w:rsidP="00BA564F">
      <w:pPr>
        <w:pStyle w:val="NoSpacing"/>
        <w:rPr>
          <w:rFonts w:ascii="Bauhaus 93" w:hAnsi="Bauhaus 93"/>
          <w:sz w:val="72"/>
          <w:szCs w:val="72"/>
        </w:rPr>
      </w:pPr>
      <w:r w:rsidRPr="00235518">
        <w:rPr>
          <w:rFonts w:ascii="Bauhaus 93" w:hAnsi="Bauhaus 93"/>
          <w:sz w:val="72"/>
          <w:szCs w:val="72"/>
        </w:rPr>
        <w:t>To Camp…………….</w:t>
      </w:r>
    </w:p>
    <w:p w14:paraId="6CEEF1F5" w14:textId="1428AC26" w:rsidR="00BA564F" w:rsidRPr="00235518" w:rsidRDefault="00BA564F">
      <w:pPr>
        <w:rPr>
          <w:rFonts w:ascii="Bauhaus 93" w:hAnsi="Bauhaus 93"/>
          <w:sz w:val="72"/>
          <w:szCs w:val="72"/>
        </w:rPr>
      </w:pPr>
      <w:r w:rsidRPr="00235518">
        <w:rPr>
          <w:rFonts w:ascii="Bauhaus 93" w:hAnsi="Bauhaus 93"/>
          <w:sz w:val="72"/>
          <w:szCs w:val="72"/>
        </w:rPr>
        <w:t xml:space="preserve">                    And </w:t>
      </w:r>
      <w:proofErr w:type="gramStart"/>
      <w:r w:rsidRPr="00235518">
        <w:rPr>
          <w:rFonts w:ascii="Bauhaus 93" w:hAnsi="Bauhaus 93"/>
          <w:sz w:val="72"/>
          <w:szCs w:val="72"/>
        </w:rPr>
        <w:t>Beyond</w:t>
      </w:r>
      <w:proofErr w:type="gramEnd"/>
      <w:r w:rsidRPr="00235518">
        <w:rPr>
          <w:rFonts w:ascii="Bauhaus 93" w:hAnsi="Bauhaus 93"/>
          <w:sz w:val="72"/>
          <w:szCs w:val="72"/>
        </w:rPr>
        <w:t>!</w:t>
      </w:r>
    </w:p>
    <w:p w14:paraId="7760E686" w14:textId="5B788FC6" w:rsidR="00BA564F" w:rsidRPr="00BA564F" w:rsidRDefault="00BA564F" w:rsidP="00BA564F">
      <w:pPr>
        <w:pStyle w:val="ListParagraph"/>
        <w:rPr>
          <w:sz w:val="72"/>
          <w:szCs w:val="72"/>
        </w:rPr>
      </w:pPr>
    </w:p>
    <w:p w14:paraId="3B308AC1" w14:textId="6C2BF71D" w:rsidR="00BA564F" w:rsidRDefault="00BA564F" w:rsidP="00235518">
      <w:pPr>
        <w:jc w:val="center"/>
        <w:rPr>
          <w:sz w:val="44"/>
          <w:szCs w:val="44"/>
        </w:rPr>
      </w:pPr>
      <w:r>
        <w:rPr>
          <w:sz w:val="44"/>
          <w:szCs w:val="44"/>
        </w:rPr>
        <w:t>Twin Oaks Service Unit Spring Camporee</w:t>
      </w:r>
    </w:p>
    <w:p w14:paraId="6DB41529" w14:textId="4552747A" w:rsidR="00BA564F" w:rsidRDefault="00BA564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June 2 – 4, 2023</w:t>
      </w:r>
    </w:p>
    <w:p w14:paraId="5217523F" w14:textId="1BA761B3" w:rsidR="00BA564F" w:rsidRPr="00BA564F" w:rsidRDefault="00BA564F" w:rsidP="00BA564F">
      <w:pPr>
        <w:pStyle w:val="NoSpacing"/>
        <w:rPr>
          <w:sz w:val="32"/>
          <w:szCs w:val="32"/>
        </w:rPr>
      </w:pPr>
      <w:r w:rsidRPr="00BA564F">
        <w:rPr>
          <w:sz w:val="32"/>
          <w:szCs w:val="32"/>
        </w:rPr>
        <w:t>For Girl Scout Brownies, Juniors, Cadette, Senior and Ambassadors</w:t>
      </w:r>
    </w:p>
    <w:p w14:paraId="0C8254B2" w14:textId="7F1E71FF" w:rsidR="00BA564F" w:rsidRDefault="00BA564F" w:rsidP="00BA564F">
      <w:pPr>
        <w:pStyle w:val="NoSpacing"/>
        <w:rPr>
          <w:sz w:val="32"/>
          <w:szCs w:val="32"/>
        </w:rPr>
      </w:pPr>
      <w:r w:rsidRPr="00BA564F">
        <w:rPr>
          <w:sz w:val="32"/>
          <w:szCs w:val="32"/>
        </w:rPr>
        <w:t xml:space="preserve">        (Daisies are invited to join us for the daytime on Saturday)</w:t>
      </w:r>
    </w:p>
    <w:p w14:paraId="4E084BDB" w14:textId="2F52F317" w:rsidR="00BA564F" w:rsidRDefault="00BA564F" w:rsidP="00BA564F">
      <w:pPr>
        <w:pStyle w:val="NoSpacing"/>
        <w:rPr>
          <w:sz w:val="32"/>
          <w:szCs w:val="32"/>
        </w:rPr>
      </w:pPr>
    </w:p>
    <w:p w14:paraId="1C448DBA" w14:textId="0A61955E" w:rsidR="00BA564F" w:rsidRDefault="00BA564F" w:rsidP="00BA56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Pr="00BA564F">
        <w:rPr>
          <w:sz w:val="32"/>
          <w:szCs w:val="32"/>
        </w:rPr>
        <w:t>38001 Golden State Hwy</w:t>
      </w:r>
      <w:r>
        <w:rPr>
          <w:sz w:val="32"/>
          <w:szCs w:val="32"/>
        </w:rPr>
        <w:t>, Castaic, CA. 91384</w:t>
      </w:r>
    </w:p>
    <w:p w14:paraId="5CABE05C" w14:textId="48CAFF84" w:rsidR="00BA564F" w:rsidRDefault="00BA564F" w:rsidP="00BA564F">
      <w:pPr>
        <w:pStyle w:val="NoSpacing"/>
        <w:rPr>
          <w:sz w:val="32"/>
          <w:szCs w:val="32"/>
        </w:rPr>
      </w:pPr>
    </w:p>
    <w:p w14:paraId="2EB9397B" w14:textId="5F1D77F4" w:rsidR="00BA564F" w:rsidRDefault="00BA564F" w:rsidP="00BA56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Cost: $45.00 girls and adults</w:t>
      </w:r>
    </w:p>
    <w:p w14:paraId="088FB79E" w14:textId="0C2B7A66" w:rsidR="00BA564F" w:rsidRDefault="00BA564F" w:rsidP="00BA56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$20.00 Daisies and adults</w:t>
      </w:r>
    </w:p>
    <w:p w14:paraId="7B034D2E" w14:textId="48B4CB68" w:rsidR="00BA564F" w:rsidRDefault="00BA564F" w:rsidP="00BA564F">
      <w:pPr>
        <w:pStyle w:val="NoSpacing"/>
        <w:rPr>
          <w:sz w:val="32"/>
          <w:szCs w:val="32"/>
        </w:rPr>
      </w:pPr>
    </w:p>
    <w:p w14:paraId="5AEC2B9F" w14:textId="1F40F0D2" w:rsidR="00BA564F" w:rsidRDefault="00BA564F" w:rsidP="00BA56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Registration opens Feb</w:t>
      </w:r>
      <w:r w:rsidR="00235518">
        <w:rPr>
          <w:sz w:val="32"/>
          <w:szCs w:val="32"/>
        </w:rPr>
        <w:t>ruary</w:t>
      </w:r>
      <w:r>
        <w:rPr>
          <w:sz w:val="32"/>
          <w:szCs w:val="32"/>
        </w:rPr>
        <w:t xml:space="preserve"> 1, 2023</w:t>
      </w:r>
      <w:r w:rsidR="00235518">
        <w:rPr>
          <w:sz w:val="32"/>
          <w:szCs w:val="32"/>
        </w:rPr>
        <w:t xml:space="preserve"> and closes March 3, 2023</w:t>
      </w:r>
    </w:p>
    <w:p w14:paraId="0658BAD8" w14:textId="301FFCF9" w:rsidR="00BA564F" w:rsidRDefault="00BA564F" w:rsidP="00BA56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Reservations are limited – be sure to register ASAP!</w:t>
      </w:r>
    </w:p>
    <w:p w14:paraId="5638B46C" w14:textId="586E7683" w:rsidR="00BA564F" w:rsidRDefault="00BA564F" w:rsidP="00BA564F">
      <w:pPr>
        <w:pStyle w:val="NoSpacing"/>
        <w:rPr>
          <w:sz w:val="32"/>
          <w:szCs w:val="32"/>
        </w:rPr>
      </w:pPr>
    </w:p>
    <w:p w14:paraId="20C57348" w14:textId="07E9FB05" w:rsidR="00BA564F" w:rsidRDefault="00BA564F" w:rsidP="00BA564F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Cost includes site fee, program, Saturday night dinner and patches</w:t>
      </w:r>
    </w:p>
    <w:p w14:paraId="3307C835" w14:textId="12A0815E" w:rsidR="00BA564F" w:rsidRDefault="00BA564F" w:rsidP="00BA564F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Make your troop check payable to Twin Oaks Service Unit</w:t>
      </w:r>
    </w:p>
    <w:p w14:paraId="328FBBE8" w14:textId="519DD7A8" w:rsidR="00BA564F" w:rsidRDefault="00BA564F" w:rsidP="00BA564F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Mail to 6604 Gerald Ave. Van Nuys, CA. 91406</w:t>
      </w:r>
    </w:p>
    <w:p w14:paraId="2F673115" w14:textId="24D2BF6F" w:rsidR="00BA564F" w:rsidRDefault="00BA564F" w:rsidP="00BA564F">
      <w:pPr>
        <w:pStyle w:val="NoSpacing"/>
        <w:rPr>
          <w:sz w:val="32"/>
          <w:szCs w:val="32"/>
        </w:rPr>
      </w:pPr>
    </w:p>
    <w:p w14:paraId="4406BFC5" w14:textId="2B313E57" w:rsidR="00BA564F" w:rsidRDefault="00BA564F" w:rsidP="00BA56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More information, please contact Lois Young 818 486 2219 or</w:t>
      </w:r>
    </w:p>
    <w:p w14:paraId="609CEEAC" w14:textId="61E6ED1D" w:rsidR="00235518" w:rsidRPr="00235518" w:rsidRDefault="00BA564F" w:rsidP="00BA564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Linda Moore</w:t>
      </w:r>
      <w:r w:rsidR="00235518">
        <w:rPr>
          <w:sz w:val="32"/>
          <w:szCs w:val="32"/>
        </w:rPr>
        <w:t xml:space="preserve"> 818 314 0852 or email </w:t>
      </w:r>
      <w:hyperlink r:id="rId5" w:history="1">
        <w:r w:rsidR="00235518" w:rsidRPr="00797874">
          <w:rPr>
            <w:rStyle w:val="Hyperlink"/>
            <w:sz w:val="32"/>
            <w:szCs w:val="32"/>
          </w:rPr>
          <w:t>camporee2023@yahoo.com</w:t>
        </w:r>
      </w:hyperlink>
    </w:p>
    <w:p w14:paraId="796E55C2" w14:textId="33C8BC3A" w:rsidR="00BA564F" w:rsidRDefault="00BA564F" w:rsidP="00BA564F">
      <w:pPr>
        <w:pStyle w:val="NoSpacing"/>
        <w:ind w:left="630"/>
        <w:rPr>
          <w:sz w:val="32"/>
          <w:szCs w:val="32"/>
        </w:rPr>
      </w:pPr>
    </w:p>
    <w:p w14:paraId="115F1184" w14:textId="41099467" w:rsidR="00BA564F" w:rsidRDefault="00BA564F" w:rsidP="00BA564F">
      <w:pPr>
        <w:pStyle w:val="NoSpacing"/>
        <w:ind w:left="720"/>
        <w:rPr>
          <w:sz w:val="32"/>
          <w:szCs w:val="32"/>
        </w:rPr>
      </w:pPr>
    </w:p>
    <w:p w14:paraId="278F0910" w14:textId="355B75E4" w:rsidR="001A7A22" w:rsidRDefault="001A7A22" w:rsidP="00BA564F">
      <w:pPr>
        <w:pStyle w:val="NoSpacing"/>
        <w:ind w:left="720"/>
        <w:rPr>
          <w:sz w:val="32"/>
          <w:szCs w:val="32"/>
        </w:rPr>
      </w:pPr>
    </w:p>
    <w:p w14:paraId="10C685D2" w14:textId="2B088289" w:rsidR="001A7A22" w:rsidRDefault="001A7A22" w:rsidP="00BA564F">
      <w:pPr>
        <w:pStyle w:val="NoSpacing"/>
        <w:ind w:left="720"/>
        <w:rPr>
          <w:sz w:val="32"/>
          <w:szCs w:val="32"/>
        </w:rPr>
      </w:pPr>
    </w:p>
    <w:p w14:paraId="008492EC" w14:textId="79051058" w:rsidR="001A7A22" w:rsidRDefault="001A7A22" w:rsidP="00BA564F">
      <w:pPr>
        <w:pStyle w:val="NoSpacing"/>
        <w:ind w:left="720"/>
        <w:rPr>
          <w:sz w:val="32"/>
          <w:szCs w:val="32"/>
        </w:rPr>
      </w:pPr>
    </w:p>
    <w:p w14:paraId="5250EB0B" w14:textId="0555D9BE" w:rsidR="001A7A22" w:rsidRDefault="001A7A22" w:rsidP="00BA564F">
      <w:pPr>
        <w:pStyle w:val="NoSpacing"/>
        <w:ind w:left="720"/>
        <w:rPr>
          <w:sz w:val="32"/>
          <w:szCs w:val="32"/>
        </w:rPr>
      </w:pPr>
    </w:p>
    <w:p w14:paraId="498F1235" w14:textId="77777777" w:rsidR="001A7A22" w:rsidRDefault="001A7A22" w:rsidP="00BA564F">
      <w:pPr>
        <w:pStyle w:val="NoSpacing"/>
        <w:ind w:left="720"/>
        <w:rPr>
          <w:sz w:val="32"/>
          <w:szCs w:val="32"/>
        </w:rPr>
      </w:pPr>
    </w:p>
    <w:p w14:paraId="4999DE6D" w14:textId="77777777" w:rsidR="00BA564F" w:rsidRPr="00BA564F" w:rsidRDefault="00BA564F" w:rsidP="00BA564F">
      <w:pPr>
        <w:pStyle w:val="NoSpacing"/>
        <w:ind w:left="720"/>
        <w:rPr>
          <w:sz w:val="32"/>
          <w:szCs w:val="32"/>
        </w:rPr>
      </w:pPr>
    </w:p>
    <w:p w14:paraId="3F52EE83" w14:textId="77777777" w:rsidR="00235518" w:rsidRPr="00235518" w:rsidRDefault="00235518" w:rsidP="00235518">
      <w:pPr>
        <w:pStyle w:val="NoSpacing"/>
        <w:jc w:val="center"/>
        <w:rPr>
          <w:rFonts w:ascii="Bauhaus 93" w:hAnsi="Bauhaus 93"/>
          <w:sz w:val="48"/>
          <w:szCs w:val="48"/>
        </w:rPr>
      </w:pPr>
      <w:r w:rsidRPr="00235518">
        <w:rPr>
          <w:rFonts w:ascii="Bauhaus 93" w:hAnsi="Bauhaus 93"/>
          <w:sz w:val="48"/>
          <w:szCs w:val="48"/>
        </w:rPr>
        <w:t>To Camp…………….</w:t>
      </w:r>
    </w:p>
    <w:p w14:paraId="6B94EFDA" w14:textId="10BA6056" w:rsidR="00235518" w:rsidRDefault="00235518" w:rsidP="00235518">
      <w:pPr>
        <w:jc w:val="center"/>
        <w:rPr>
          <w:rFonts w:ascii="Bauhaus 93" w:hAnsi="Bauhaus 93"/>
          <w:sz w:val="48"/>
          <w:szCs w:val="48"/>
        </w:rPr>
      </w:pPr>
      <w:r w:rsidRPr="00235518">
        <w:rPr>
          <w:rFonts w:ascii="Bauhaus 93" w:hAnsi="Bauhaus 93"/>
          <w:sz w:val="48"/>
          <w:szCs w:val="48"/>
        </w:rPr>
        <w:t xml:space="preserve">And </w:t>
      </w:r>
      <w:proofErr w:type="gramStart"/>
      <w:r w:rsidRPr="00235518">
        <w:rPr>
          <w:rFonts w:ascii="Bauhaus 93" w:hAnsi="Bauhaus 93"/>
          <w:sz w:val="48"/>
          <w:szCs w:val="48"/>
        </w:rPr>
        <w:t>Beyond</w:t>
      </w:r>
      <w:proofErr w:type="gramEnd"/>
      <w:r w:rsidRPr="00235518">
        <w:rPr>
          <w:rFonts w:ascii="Bauhaus 93" w:hAnsi="Bauhaus 93"/>
          <w:sz w:val="48"/>
          <w:szCs w:val="48"/>
        </w:rPr>
        <w:t>!</w:t>
      </w:r>
    </w:p>
    <w:p w14:paraId="590E77FE" w14:textId="77777777" w:rsidR="001A7A22" w:rsidRDefault="001A7A22" w:rsidP="00235518">
      <w:pPr>
        <w:jc w:val="center"/>
        <w:rPr>
          <w:rFonts w:ascii="Bauhaus 93" w:hAnsi="Bauhaus 93"/>
          <w:sz w:val="48"/>
          <w:szCs w:val="48"/>
        </w:rPr>
      </w:pPr>
    </w:p>
    <w:p w14:paraId="347F1CBC" w14:textId="3ECD5BC7" w:rsidR="00235518" w:rsidRDefault="00235518" w:rsidP="00235518">
      <w:pPr>
        <w:rPr>
          <w:rFonts w:ascii="Arial" w:hAnsi="Arial" w:cs="Arial"/>
          <w:sz w:val="32"/>
          <w:szCs w:val="32"/>
        </w:rPr>
      </w:pPr>
      <w:r w:rsidRPr="00235518">
        <w:rPr>
          <w:rFonts w:ascii="Arial" w:hAnsi="Arial" w:cs="Arial"/>
          <w:sz w:val="32"/>
          <w:szCs w:val="32"/>
        </w:rPr>
        <w:t xml:space="preserve">Please </w:t>
      </w:r>
      <w:r>
        <w:rPr>
          <w:rFonts w:ascii="Arial" w:hAnsi="Arial" w:cs="Arial"/>
          <w:sz w:val="32"/>
          <w:szCs w:val="32"/>
        </w:rPr>
        <w:t xml:space="preserve">return this form with your troop check make payable to </w:t>
      </w:r>
    </w:p>
    <w:p w14:paraId="6746BDC1" w14:textId="219EB50A" w:rsidR="00235518" w:rsidRDefault="00235518" w:rsidP="002355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Twin Oaks Service Unit, 6604 Gerald Ave. Van Nuys, CA. 91406</w:t>
      </w:r>
    </w:p>
    <w:p w14:paraId="60941334" w14:textId="2BB1922D" w:rsidR="00235518" w:rsidRDefault="00235518" w:rsidP="00235518">
      <w:pPr>
        <w:rPr>
          <w:rFonts w:ascii="Arial" w:hAnsi="Arial" w:cs="Arial"/>
          <w:sz w:val="32"/>
          <w:szCs w:val="32"/>
        </w:rPr>
      </w:pPr>
    </w:p>
    <w:p w14:paraId="56418B7B" w14:textId="4F26DE51" w:rsidR="00235518" w:rsidRPr="00235518" w:rsidRDefault="00235518" w:rsidP="00235518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Troop Leader Contact information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Troop #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14:paraId="782BBD49" w14:textId="77777777" w:rsidR="001A7A22" w:rsidRDefault="001A7A22" w:rsidP="00235518">
      <w:pPr>
        <w:rPr>
          <w:rFonts w:ascii="Arial" w:hAnsi="Arial" w:cs="Arial"/>
          <w:sz w:val="32"/>
          <w:szCs w:val="32"/>
          <w:u w:val="single"/>
        </w:rPr>
      </w:pPr>
    </w:p>
    <w:p w14:paraId="2E047AFC" w14:textId="3236B788" w:rsidR="00235518" w:rsidRDefault="00235518" w:rsidP="00235518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14:paraId="4D07E4F0" w14:textId="096BDB97" w:rsidR="00235518" w:rsidRPr="001A7A22" w:rsidRDefault="00235518" w:rsidP="001A7A22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</w:t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 w:rsidRPr="001A7A22">
        <w:rPr>
          <w:rFonts w:ascii="Arial" w:hAnsi="Arial" w:cs="Arial"/>
          <w:sz w:val="32"/>
          <w:szCs w:val="32"/>
        </w:rPr>
        <w:t>Number of Girls</w:t>
      </w:r>
      <w:r w:rsidR="001A7A22">
        <w:rPr>
          <w:rFonts w:ascii="Arial" w:hAnsi="Arial" w:cs="Arial"/>
          <w:sz w:val="24"/>
          <w:szCs w:val="24"/>
        </w:rPr>
        <w:t xml:space="preserve"> </w:t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</w:p>
    <w:p w14:paraId="239238EA" w14:textId="3B9E2C98" w:rsidR="00235518" w:rsidRDefault="00235518" w:rsidP="00235518">
      <w:pPr>
        <w:rPr>
          <w:rFonts w:ascii="Arial" w:hAnsi="Arial" w:cs="Arial"/>
          <w:sz w:val="24"/>
          <w:szCs w:val="24"/>
        </w:rPr>
      </w:pPr>
    </w:p>
    <w:p w14:paraId="3E2196EA" w14:textId="5F50AF7D" w:rsidR="00235518" w:rsidRPr="001A7A22" w:rsidRDefault="00235518" w:rsidP="002355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 w:rsidRPr="001A7A22">
        <w:rPr>
          <w:rFonts w:ascii="Arial" w:hAnsi="Arial" w:cs="Arial"/>
          <w:sz w:val="32"/>
          <w:szCs w:val="32"/>
        </w:rPr>
        <w:t xml:space="preserve">Number of adults </w:t>
      </w:r>
      <w:r w:rsidR="001A7A22" w:rsidRPr="001A7A22">
        <w:rPr>
          <w:rFonts w:ascii="Arial" w:hAnsi="Arial" w:cs="Arial"/>
          <w:sz w:val="32"/>
          <w:szCs w:val="32"/>
          <w:u w:val="single"/>
        </w:rPr>
        <w:tab/>
      </w:r>
      <w:r w:rsidR="001A7A22" w:rsidRPr="001A7A22">
        <w:rPr>
          <w:rFonts w:ascii="Arial" w:hAnsi="Arial" w:cs="Arial"/>
          <w:sz w:val="32"/>
          <w:szCs w:val="32"/>
          <w:u w:val="single"/>
        </w:rPr>
        <w:tab/>
      </w:r>
      <w:r w:rsidR="001A7A22" w:rsidRPr="001A7A22">
        <w:rPr>
          <w:rFonts w:ascii="Arial" w:hAnsi="Arial" w:cs="Arial"/>
          <w:sz w:val="32"/>
          <w:szCs w:val="32"/>
          <w:u w:val="single"/>
        </w:rPr>
        <w:tab/>
      </w:r>
    </w:p>
    <w:p w14:paraId="41FD6534" w14:textId="748DB0B7" w:rsidR="00235518" w:rsidRPr="001A7A22" w:rsidRDefault="00235518" w:rsidP="001A7A2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Address</w:t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</w:p>
    <w:p w14:paraId="0A4E085B" w14:textId="2786A6C0" w:rsidR="001A7A22" w:rsidRPr="001A7A22" w:rsidRDefault="001A7A22" w:rsidP="002355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7A22">
        <w:rPr>
          <w:rFonts w:ascii="Arial" w:hAnsi="Arial" w:cs="Arial"/>
          <w:sz w:val="36"/>
          <w:szCs w:val="36"/>
        </w:rPr>
        <w:t>Emergency Contact</w:t>
      </w:r>
    </w:p>
    <w:p w14:paraId="41ADCB49" w14:textId="1BF3FA88" w:rsidR="00235518" w:rsidRDefault="00235518" w:rsidP="002355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9DEE229" w14:textId="427B46D0" w:rsidR="00235518" w:rsidRPr="001A7A22" w:rsidRDefault="00235518" w:rsidP="001A7A22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235518">
        <w:rPr>
          <w:rFonts w:ascii="Arial" w:hAnsi="Arial" w:cs="Arial"/>
          <w:sz w:val="24"/>
          <w:szCs w:val="24"/>
        </w:rPr>
        <w:t>City, State, Zip</w:t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</w:p>
    <w:p w14:paraId="2F5D4453" w14:textId="70785A28" w:rsidR="00235518" w:rsidRDefault="001A7A22" w:rsidP="00235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</w:p>
    <w:p w14:paraId="7A425AFA" w14:textId="193ADEE8" w:rsidR="00235518" w:rsidRDefault="00235518" w:rsidP="002355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286222F" w14:textId="05215E6C" w:rsidR="00235518" w:rsidRPr="001A7A22" w:rsidRDefault="00235518" w:rsidP="001A7A22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235518">
        <w:rPr>
          <w:rFonts w:ascii="Arial" w:hAnsi="Arial" w:cs="Arial"/>
          <w:sz w:val="24"/>
          <w:szCs w:val="24"/>
        </w:rPr>
        <w:t>Phone number</w:t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  <w:r w:rsidR="001A7A22">
        <w:rPr>
          <w:rFonts w:ascii="Arial" w:hAnsi="Arial" w:cs="Arial"/>
          <w:sz w:val="24"/>
          <w:szCs w:val="24"/>
          <w:u w:val="single"/>
        </w:rPr>
        <w:tab/>
      </w:r>
    </w:p>
    <w:p w14:paraId="38DEA060" w14:textId="6C90C895" w:rsidR="00235518" w:rsidRDefault="001A7A22" w:rsidP="00235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 number</w:t>
      </w:r>
    </w:p>
    <w:p w14:paraId="5F85054F" w14:textId="35768632" w:rsidR="00235518" w:rsidRDefault="00235518" w:rsidP="002355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07039C" w14:textId="23204F6E" w:rsidR="00235518" w:rsidRDefault="00235518" w:rsidP="001A7A2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2993F6F8" w14:textId="77777777" w:rsidR="00235518" w:rsidRPr="00235518" w:rsidRDefault="00235518" w:rsidP="00235518">
      <w:pPr>
        <w:rPr>
          <w:rFonts w:ascii="Arial" w:hAnsi="Arial" w:cs="Arial"/>
          <w:sz w:val="24"/>
          <w:szCs w:val="24"/>
        </w:rPr>
      </w:pPr>
    </w:p>
    <w:p w14:paraId="5759D319" w14:textId="77777777" w:rsidR="00235518" w:rsidRPr="00235518" w:rsidRDefault="00235518" w:rsidP="00235518">
      <w:pPr>
        <w:rPr>
          <w:rFonts w:ascii="Arial" w:hAnsi="Arial" w:cs="Arial"/>
          <w:sz w:val="24"/>
          <w:szCs w:val="24"/>
          <w:u w:val="single"/>
        </w:rPr>
      </w:pPr>
    </w:p>
    <w:p w14:paraId="0BB8594D" w14:textId="77777777" w:rsidR="00BA564F" w:rsidRPr="00BA564F" w:rsidRDefault="00BA564F" w:rsidP="00235518">
      <w:pPr>
        <w:tabs>
          <w:tab w:val="left" w:pos="4680"/>
        </w:tabs>
        <w:rPr>
          <w:sz w:val="48"/>
          <w:szCs w:val="48"/>
        </w:rPr>
      </w:pPr>
    </w:p>
    <w:sectPr w:rsidR="00BA564F" w:rsidRPr="00BA564F" w:rsidSect="00235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BF8"/>
    <w:multiLevelType w:val="hybridMultilevel"/>
    <w:tmpl w:val="C11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5B6"/>
    <w:multiLevelType w:val="hybridMultilevel"/>
    <w:tmpl w:val="943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34D33"/>
    <w:multiLevelType w:val="hybridMultilevel"/>
    <w:tmpl w:val="ADAC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E53"/>
    <w:multiLevelType w:val="hybridMultilevel"/>
    <w:tmpl w:val="E00A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3771">
    <w:abstractNumId w:val="1"/>
  </w:num>
  <w:num w:numId="2" w16cid:durableId="1508322906">
    <w:abstractNumId w:val="3"/>
  </w:num>
  <w:num w:numId="3" w16cid:durableId="725033507">
    <w:abstractNumId w:val="2"/>
  </w:num>
  <w:num w:numId="4" w16cid:durableId="175847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4F"/>
    <w:rsid w:val="001A7A22"/>
    <w:rsid w:val="00235518"/>
    <w:rsid w:val="00BA564F"/>
    <w:rsid w:val="00F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6C27"/>
  <w15:chartTrackingRefBased/>
  <w15:docId w15:val="{4F398800-3B73-4D34-BB82-5824B8D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6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oree202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Lois</cp:lastModifiedBy>
  <cp:revision>1</cp:revision>
  <dcterms:created xsi:type="dcterms:W3CDTF">2022-12-25T20:05:00Z</dcterms:created>
  <dcterms:modified xsi:type="dcterms:W3CDTF">2022-12-25T20:30:00Z</dcterms:modified>
</cp:coreProperties>
</file>